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99"/>
        <w:gridCol w:w="2850"/>
        <w:gridCol w:w="2615"/>
        <w:gridCol w:w="3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3" w:type="dxa"/>
            <w:gridSpan w:val="5"/>
            <w:tcBorders>
              <w:top w:val="single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  <w:t>灯具技术规格书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3" w:type="dxa"/>
            <w:gridSpan w:val="5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项目名称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26" w:type="dxa"/>
            <w:gridSpan w:val="3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灯具图Lamp photo</w:t>
            </w:r>
          </w:p>
        </w:tc>
        <w:tc>
          <w:tcPr>
            <w:tcW w:w="5687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灯体尺寸Product size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5226" w:type="dxa"/>
            <w:gridSpan w:val="3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3168650" cy="1451610"/>
                  <wp:effectExtent l="0" t="0" r="0" b="0"/>
                  <wp:docPr id="1" name="图片 1" descr="渲染-金属灰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渲染-金属灰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650" cy="145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7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drawing>
                <wp:inline distT="0" distB="0" distL="114300" distR="114300">
                  <wp:extent cx="3449320" cy="3449320"/>
                  <wp:effectExtent l="0" t="0" r="8255" b="8255"/>
                  <wp:docPr id="2" name="图片 1" descr="17110695481167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1711069548116701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9320" cy="3449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灯具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编号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Code name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87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技术要求 Technical requirements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灯具名称 Designation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结构防水LED投光灯</w:t>
            </w:r>
          </w:p>
        </w:tc>
        <w:tc>
          <w:tcPr>
            <w:tcW w:w="5687" w:type="dxa"/>
            <w:gridSpan w:val="2"/>
            <w:vMerge w:val="restart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■外壳采用精致拉伸铝，表面静电喷涂抗氧化处理;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■户外使用抗老化、高阻燃、耐候性能强；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■灯体体积精致，呈线性，使用灵活，白天隐藏美观，防拽扯；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■采用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结构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防水技术工艺，防护等级IP67；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■连接线采用橡胶线，采用纯铜实芯防水对接头；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■采用优质线路板(铝基板)加强散热性能，延长使用寿命；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■专业光学设计，效果细腻柔和，显色性纯正;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■进口发光芯片，亮度高，光衰比例低，户外使用寿命7年以上；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■灯具连接件采用四层防水，免拧式专用对接头，避免热胀冷缩；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■灯具发光面采用钢化玻璃；透光率可达到90%以上；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■玻璃发光面为15°角；免清洗及防眩目功能；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灯具品牌 Brand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万通时达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规格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型号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Serial number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WTSD-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TGD156123253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灯具尺寸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Product size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W156*H123*L253mm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灯体颜色 Surface color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亮银灰色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灯具数量 Number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安装位置 Use position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13" w:type="dxa"/>
            <w:gridSpan w:val="5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光源及电器 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Light source and electrical appliance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光源类型 Category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LED-SMD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整灯功率 Overall power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48W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64W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72W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96W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发光芯片 Light source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CREE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OSRAM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EPISTAR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输入电压 Input Voltage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DC24V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AC220V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发光色温 Light color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RGB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RGBW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控制模式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Control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静态常亮/数码控制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 束 角 Light angle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3°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10°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15°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30°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45°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60°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10*60°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灰度等级 Grey scale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常亮/可调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光学处理 Optics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无透镜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有透镜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灰度起跳 Start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光源数量 Chip count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Pcs  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驱动装置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一体内置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913" w:type="dxa"/>
            <w:gridSpan w:val="5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标准规范及材质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Specification and material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防护 Protection grade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IP67/IP68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灯体材质 Shell material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高导热压铸铝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耐候 Weather resistance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-40℃—55℃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PCB材质 Circuit board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铝基板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安全标准 Security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防触电保护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防眩措施 Anti glare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压铸铝防眩罩/蜂窝防眩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环境标准 Salt fog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抗盐雾腐蚀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安装配件 Accessories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304不锈钢可调支架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检测报告 Detection</w:t>
            </w:r>
          </w:p>
        </w:tc>
        <w:tc>
          <w:tcPr>
            <w:tcW w:w="8537" w:type="dxa"/>
            <w:gridSpan w:val="3"/>
            <w:tcBorders>
              <w:top w:val="dashSmallGap" w:color="000000" w:sz="4" w:space="0"/>
              <w:left w:val="dashSmallGap" w:color="000000" w:sz="4" w:space="0"/>
              <w:bottom w:val="single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提供同类灯具国家级检测中心检测报告；</w:t>
            </w:r>
          </w:p>
        </w:tc>
      </w:tr>
    </w:tbl>
    <w:p>
      <w:pPr>
        <w:ind w:right="0" w:rightChars="0"/>
        <w:rPr>
          <w:rFonts w:hint="eastAsia" w:ascii="宋体" w:hAnsi="宋体" w:cs="宋体"/>
          <w:sz w:val="24"/>
          <w:szCs w:val="24"/>
        </w:rPr>
      </w:pPr>
    </w:p>
    <w:tbl>
      <w:tblPr>
        <w:tblStyle w:val="5"/>
        <w:tblpPr w:leftFromText="180" w:rightFromText="180" w:vertAnchor="text" w:horzAnchor="page" w:tblpX="5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8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2271" w:type="dxa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安装示意图</w:t>
            </w:r>
          </w:p>
        </w:tc>
        <w:tc>
          <w:tcPr>
            <w:tcW w:w="8649" w:type="dxa"/>
            <w:tcBorders>
              <w:top w:val="dashSmallGap" w:color="000000" w:sz="4" w:space="0"/>
              <w:left w:val="dashSmallGap" w:color="000000" w:sz="4" w:space="0"/>
              <w:bottom w:val="single" w:color="000000" w:sz="4" w:space="0"/>
              <w:right w:val="single" w:color="000000" w:sz="4" w:space="0"/>
            </w:tcBorders>
            <w:shd w:val="pct5" w:color="DBE5F1" w:fill="auto"/>
            <w:noWrap w:val="0"/>
            <w:vAlign w:val="top"/>
          </w:tcPr>
          <w:p>
            <w:pPr>
              <w:ind w:right="0" w:right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bidi w:val="0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drawing>
                <wp:inline distT="0" distB="0" distL="114300" distR="114300">
                  <wp:extent cx="4400550" cy="2514600"/>
                  <wp:effectExtent l="0" t="0" r="0" b="0"/>
                  <wp:docPr id="3" name="图片 2" descr="17110696401203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1711069640120334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0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548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</w:tbl>
    <w:p>
      <w:pPr>
        <w:ind w:right="0" w:rightChars="0"/>
        <w:rPr>
          <w:rFonts w:hint="eastAsia" w:ascii="宋体" w:hAnsi="宋体" w:cs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851" w:right="528" w:bottom="567" w:left="458" w:header="431" w:footer="57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u w:val="singl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u w:val="single"/>
      </w:rPr>
    </w:pPr>
    <w:r>
      <w:rPr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BA/+ccBAACY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y6z&#10;On2AGpMeAqal4c4PuDOzH9CZSQ8q2vxFOgTjqO35qq0cEhH50Xq1XlcYEhibL4jPHp+HCOmt9JZk&#10;o6ERh1c05af3kMbUOSVXc/5eG1MGaNxfDsTMHpZ7H3vMVhr2w0Ro79sz8ulx7g11uOaUmHcOZc0r&#10;MhtxNvazcQxRH7qyQ7kehNtjwiZKb7nCCDsVxoEVdtNy5Y34816yHn+o7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eBA/+ccBAACY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ZTVkMTRkYzVlZjUwY2ZjMDZkNDlhMDVhODRiOTIifQ=="/>
  </w:docVars>
  <w:rsids>
    <w:rsidRoot w:val="00172A27"/>
    <w:rsid w:val="0006138F"/>
    <w:rsid w:val="001416DF"/>
    <w:rsid w:val="00153830"/>
    <w:rsid w:val="00245FAD"/>
    <w:rsid w:val="0028289B"/>
    <w:rsid w:val="003738BD"/>
    <w:rsid w:val="003D31EA"/>
    <w:rsid w:val="0047391D"/>
    <w:rsid w:val="0055688B"/>
    <w:rsid w:val="005F5A35"/>
    <w:rsid w:val="0075030B"/>
    <w:rsid w:val="007642B4"/>
    <w:rsid w:val="007668AE"/>
    <w:rsid w:val="0087135C"/>
    <w:rsid w:val="008C4A1E"/>
    <w:rsid w:val="008F222F"/>
    <w:rsid w:val="009A711C"/>
    <w:rsid w:val="009C4578"/>
    <w:rsid w:val="00B000B3"/>
    <w:rsid w:val="00B07B34"/>
    <w:rsid w:val="00BE3E8D"/>
    <w:rsid w:val="00CF3D36"/>
    <w:rsid w:val="00DB4F78"/>
    <w:rsid w:val="00DF70BE"/>
    <w:rsid w:val="00E37FA0"/>
    <w:rsid w:val="00EB464F"/>
    <w:rsid w:val="00EC3B08"/>
    <w:rsid w:val="00F87A09"/>
    <w:rsid w:val="00FC79DE"/>
    <w:rsid w:val="00FF1429"/>
    <w:rsid w:val="00FF6F66"/>
    <w:rsid w:val="01331520"/>
    <w:rsid w:val="015611AE"/>
    <w:rsid w:val="0170213E"/>
    <w:rsid w:val="01922FFC"/>
    <w:rsid w:val="01AF0951"/>
    <w:rsid w:val="01B24C9A"/>
    <w:rsid w:val="01C66BBE"/>
    <w:rsid w:val="01D61AE2"/>
    <w:rsid w:val="01DA0EDC"/>
    <w:rsid w:val="01F20B5F"/>
    <w:rsid w:val="02107637"/>
    <w:rsid w:val="02133DCD"/>
    <w:rsid w:val="0244671F"/>
    <w:rsid w:val="02466206"/>
    <w:rsid w:val="025831BD"/>
    <w:rsid w:val="02A50CB0"/>
    <w:rsid w:val="02E35710"/>
    <w:rsid w:val="02E75267"/>
    <w:rsid w:val="02EC404D"/>
    <w:rsid w:val="031829CE"/>
    <w:rsid w:val="03280D86"/>
    <w:rsid w:val="032A492D"/>
    <w:rsid w:val="033E6342"/>
    <w:rsid w:val="03443031"/>
    <w:rsid w:val="036A438D"/>
    <w:rsid w:val="037A3B41"/>
    <w:rsid w:val="03E37CED"/>
    <w:rsid w:val="04506123"/>
    <w:rsid w:val="045950C0"/>
    <w:rsid w:val="045B485C"/>
    <w:rsid w:val="04D340AA"/>
    <w:rsid w:val="04FD7665"/>
    <w:rsid w:val="04FE3CBD"/>
    <w:rsid w:val="04FE5090"/>
    <w:rsid w:val="051F774F"/>
    <w:rsid w:val="05203016"/>
    <w:rsid w:val="05304E26"/>
    <w:rsid w:val="053606D2"/>
    <w:rsid w:val="05466B9E"/>
    <w:rsid w:val="058D6603"/>
    <w:rsid w:val="05965429"/>
    <w:rsid w:val="05B41583"/>
    <w:rsid w:val="05BB69A7"/>
    <w:rsid w:val="06287042"/>
    <w:rsid w:val="06331D5B"/>
    <w:rsid w:val="063C7FC4"/>
    <w:rsid w:val="065D20BA"/>
    <w:rsid w:val="066E7761"/>
    <w:rsid w:val="0693392E"/>
    <w:rsid w:val="06FE2509"/>
    <w:rsid w:val="076F17EB"/>
    <w:rsid w:val="07736C45"/>
    <w:rsid w:val="07AC653A"/>
    <w:rsid w:val="07CE3575"/>
    <w:rsid w:val="07ED7F39"/>
    <w:rsid w:val="07FC4BB2"/>
    <w:rsid w:val="08061D1C"/>
    <w:rsid w:val="081718BB"/>
    <w:rsid w:val="081A0357"/>
    <w:rsid w:val="08CC2F02"/>
    <w:rsid w:val="095D6FF6"/>
    <w:rsid w:val="09716884"/>
    <w:rsid w:val="097A705D"/>
    <w:rsid w:val="099249F1"/>
    <w:rsid w:val="09E32BF5"/>
    <w:rsid w:val="09E7414B"/>
    <w:rsid w:val="0A365A1C"/>
    <w:rsid w:val="0A414B8E"/>
    <w:rsid w:val="0A6B2161"/>
    <w:rsid w:val="0AFF2A64"/>
    <w:rsid w:val="0BC7426F"/>
    <w:rsid w:val="0BFC56A5"/>
    <w:rsid w:val="0C5975C6"/>
    <w:rsid w:val="0C78440A"/>
    <w:rsid w:val="0C96424F"/>
    <w:rsid w:val="0CAB7746"/>
    <w:rsid w:val="0CE05562"/>
    <w:rsid w:val="0CF07FE6"/>
    <w:rsid w:val="0D3677DA"/>
    <w:rsid w:val="0D573E72"/>
    <w:rsid w:val="0D577F45"/>
    <w:rsid w:val="0D7435BF"/>
    <w:rsid w:val="0D8C3CDB"/>
    <w:rsid w:val="0E17163C"/>
    <w:rsid w:val="0E287090"/>
    <w:rsid w:val="0E2C2552"/>
    <w:rsid w:val="0E3E3B9D"/>
    <w:rsid w:val="0E5B4877"/>
    <w:rsid w:val="0EA339C0"/>
    <w:rsid w:val="0EAB349F"/>
    <w:rsid w:val="0EB74D33"/>
    <w:rsid w:val="0EC35B30"/>
    <w:rsid w:val="0ECD67D5"/>
    <w:rsid w:val="0EE81DA9"/>
    <w:rsid w:val="0F01471D"/>
    <w:rsid w:val="0F216282"/>
    <w:rsid w:val="0F234650"/>
    <w:rsid w:val="0F3B6444"/>
    <w:rsid w:val="0F571E3D"/>
    <w:rsid w:val="0F5735B8"/>
    <w:rsid w:val="0F5C32C3"/>
    <w:rsid w:val="0F665DD1"/>
    <w:rsid w:val="0F9475D4"/>
    <w:rsid w:val="0FA80DC1"/>
    <w:rsid w:val="0FF05BF0"/>
    <w:rsid w:val="100C4DAE"/>
    <w:rsid w:val="106B3F11"/>
    <w:rsid w:val="10900729"/>
    <w:rsid w:val="10B529B9"/>
    <w:rsid w:val="10ED4694"/>
    <w:rsid w:val="110F368C"/>
    <w:rsid w:val="111C48E5"/>
    <w:rsid w:val="113116A0"/>
    <w:rsid w:val="11523CFB"/>
    <w:rsid w:val="11733384"/>
    <w:rsid w:val="117D316E"/>
    <w:rsid w:val="119B5B10"/>
    <w:rsid w:val="11B15B56"/>
    <w:rsid w:val="11B5691A"/>
    <w:rsid w:val="11E23F66"/>
    <w:rsid w:val="11E446E8"/>
    <w:rsid w:val="11F2644B"/>
    <w:rsid w:val="11F35C8B"/>
    <w:rsid w:val="11FB36B1"/>
    <w:rsid w:val="12427803"/>
    <w:rsid w:val="12485EF6"/>
    <w:rsid w:val="12BD22F9"/>
    <w:rsid w:val="12BE58B5"/>
    <w:rsid w:val="12E131A8"/>
    <w:rsid w:val="132818F7"/>
    <w:rsid w:val="13E43E9B"/>
    <w:rsid w:val="140938F0"/>
    <w:rsid w:val="144F5E1B"/>
    <w:rsid w:val="147C5F1B"/>
    <w:rsid w:val="14A2589C"/>
    <w:rsid w:val="14C17A54"/>
    <w:rsid w:val="14EF4C98"/>
    <w:rsid w:val="14F270EC"/>
    <w:rsid w:val="150D55DB"/>
    <w:rsid w:val="15AB4C6A"/>
    <w:rsid w:val="15EA5FFF"/>
    <w:rsid w:val="15F771D8"/>
    <w:rsid w:val="16293182"/>
    <w:rsid w:val="16387403"/>
    <w:rsid w:val="16692607"/>
    <w:rsid w:val="166D7593"/>
    <w:rsid w:val="16923E57"/>
    <w:rsid w:val="16A61C36"/>
    <w:rsid w:val="16DA118B"/>
    <w:rsid w:val="171112E5"/>
    <w:rsid w:val="1711736A"/>
    <w:rsid w:val="17355CD8"/>
    <w:rsid w:val="17C26F0A"/>
    <w:rsid w:val="17CC5E89"/>
    <w:rsid w:val="17EA279A"/>
    <w:rsid w:val="182372EA"/>
    <w:rsid w:val="18382DC0"/>
    <w:rsid w:val="185E2111"/>
    <w:rsid w:val="187F4D8D"/>
    <w:rsid w:val="189A7ED4"/>
    <w:rsid w:val="18AD163C"/>
    <w:rsid w:val="18B23925"/>
    <w:rsid w:val="193F32A0"/>
    <w:rsid w:val="19414DFD"/>
    <w:rsid w:val="19472589"/>
    <w:rsid w:val="19521E59"/>
    <w:rsid w:val="19960F93"/>
    <w:rsid w:val="19A44EA1"/>
    <w:rsid w:val="19BB6F0A"/>
    <w:rsid w:val="19F03514"/>
    <w:rsid w:val="1A160D6A"/>
    <w:rsid w:val="1A761728"/>
    <w:rsid w:val="1A7D2683"/>
    <w:rsid w:val="1B1E49D3"/>
    <w:rsid w:val="1B2F6BA7"/>
    <w:rsid w:val="1B41303B"/>
    <w:rsid w:val="1B8D5EA1"/>
    <w:rsid w:val="1BF63B7B"/>
    <w:rsid w:val="1C066099"/>
    <w:rsid w:val="1C0C35E2"/>
    <w:rsid w:val="1C147DBE"/>
    <w:rsid w:val="1C361962"/>
    <w:rsid w:val="1C7A72ED"/>
    <w:rsid w:val="1C9228AD"/>
    <w:rsid w:val="1C986179"/>
    <w:rsid w:val="1CA272C7"/>
    <w:rsid w:val="1CAE40AF"/>
    <w:rsid w:val="1CC82BB9"/>
    <w:rsid w:val="1CE529F5"/>
    <w:rsid w:val="1CF822BD"/>
    <w:rsid w:val="1CFE13A0"/>
    <w:rsid w:val="1D062BC6"/>
    <w:rsid w:val="1D2131C0"/>
    <w:rsid w:val="1D315072"/>
    <w:rsid w:val="1D9438EE"/>
    <w:rsid w:val="1DB84052"/>
    <w:rsid w:val="1DB91FA1"/>
    <w:rsid w:val="1E2908E2"/>
    <w:rsid w:val="1E3E2B09"/>
    <w:rsid w:val="1E466E2D"/>
    <w:rsid w:val="1E4A040F"/>
    <w:rsid w:val="1E5D7E6E"/>
    <w:rsid w:val="1E8A43AA"/>
    <w:rsid w:val="1F1D094B"/>
    <w:rsid w:val="1F857D3E"/>
    <w:rsid w:val="1F8C1E69"/>
    <w:rsid w:val="1FA753D2"/>
    <w:rsid w:val="1FA82CDC"/>
    <w:rsid w:val="1FAB7D05"/>
    <w:rsid w:val="1FAD63C2"/>
    <w:rsid w:val="204E4F80"/>
    <w:rsid w:val="206F71B8"/>
    <w:rsid w:val="20C2304B"/>
    <w:rsid w:val="20E262B4"/>
    <w:rsid w:val="21105C97"/>
    <w:rsid w:val="21397CC2"/>
    <w:rsid w:val="214D1514"/>
    <w:rsid w:val="21594A12"/>
    <w:rsid w:val="2184021E"/>
    <w:rsid w:val="21B45597"/>
    <w:rsid w:val="22423B08"/>
    <w:rsid w:val="22496FD2"/>
    <w:rsid w:val="224F2BE8"/>
    <w:rsid w:val="22535615"/>
    <w:rsid w:val="22850432"/>
    <w:rsid w:val="229716F2"/>
    <w:rsid w:val="22B10A6B"/>
    <w:rsid w:val="22CC6002"/>
    <w:rsid w:val="22D12AB0"/>
    <w:rsid w:val="22E0125F"/>
    <w:rsid w:val="22E711A3"/>
    <w:rsid w:val="231579AE"/>
    <w:rsid w:val="232D7133"/>
    <w:rsid w:val="233B73C6"/>
    <w:rsid w:val="23632722"/>
    <w:rsid w:val="23934C75"/>
    <w:rsid w:val="23954E00"/>
    <w:rsid w:val="23AE3563"/>
    <w:rsid w:val="23D467F5"/>
    <w:rsid w:val="23DA4908"/>
    <w:rsid w:val="23EF6777"/>
    <w:rsid w:val="23F30D22"/>
    <w:rsid w:val="23F7362D"/>
    <w:rsid w:val="24053DA7"/>
    <w:rsid w:val="240D39C6"/>
    <w:rsid w:val="24361112"/>
    <w:rsid w:val="24671CC6"/>
    <w:rsid w:val="247E508B"/>
    <w:rsid w:val="24A84052"/>
    <w:rsid w:val="24E60E96"/>
    <w:rsid w:val="25206AF1"/>
    <w:rsid w:val="25AE08DF"/>
    <w:rsid w:val="25B65FF1"/>
    <w:rsid w:val="25C12726"/>
    <w:rsid w:val="261367B7"/>
    <w:rsid w:val="2624631F"/>
    <w:rsid w:val="262E6504"/>
    <w:rsid w:val="26374628"/>
    <w:rsid w:val="26407E4E"/>
    <w:rsid w:val="26835F5D"/>
    <w:rsid w:val="26D22785"/>
    <w:rsid w:val="270B60C3"/>
    <w:rsid w:val="271B6DA5"/>
    <w:rsid w:val="272F089F"/>
    <w:rsid w:val="275E2C47"/>
    <w:rsid w:val="27913492"/>
    <w:rsid w:val="27A76F11"/>
    <w:rsid w:val="283417BE"/>
    <w:rsid w:val="28482007"/>
    <w:rsid w:val="284F59AF"/>
    <w:rsid w:val="2876147B"/>
    <w:rsid w:val="28884B42"/>
    <w:rsid w:val="28F004C7"/>
    <w:rsid w:val="28F24BB0"/>
    <w:rsid w:val="29041A1F"/>
    <w:rsid w:val="29431740"/>
    <w:rsid w:val="296F3889"/>
    <w:rsid w:val="2976499D"/>
    <w:rsid w:val="29CA184B"/>
    <w:rsid w:val="2A0B304A"/>
    <w:rsid w:val="2A1921BE"/>
    <w:rsid w:val="2A3967D5"/>
    <w:rsid w:val="2A8049CB"/>
    <w:rsid w:val="2A965F36"/>
    <w:rsid w:val="2A9837BA"/>
    <w:rsid w:val="2B033FAC"/>
    <w:rsid w:val="2B3034A0"/>
    <w:rsid w:val="2B355773"/>
    <w:rsid w:val="2B3C42C8"/>
    <w:rsid w:val="2B685B5A"/>
    <w:rsid w:val="2B945DD0"/>
    <w:rsid w:val="2BA340CC"/>
    <w:rsid w:val="2C283A81"/>
    <w:rsid w:val="2C934810"/>
    <w:rsid w:val="2CB37480"/>
    <w:rsid w:val="2D5E027B"/>
    <w:rsid w:val="2D63204D"/>
    <w:rsid w:val="2D6625EF"/>
    <w:rsid w:val="2D7B4049"/>
    <w:rsid w:val="2D970EA1"/>
    <w:rsid w:val="2DC04A9C"/>
    <w:rsid w:val="2DD239C5"/>
    <w:rsid w:val="2DDD306B"/>
    <w:rsid w:val="2E203457"/>
    <w:rsid w:val="2E4B020A"/>
    <w:rsid w:val="2E4F4ABE"/>
    <w:rsid w:val="2E5D32ED"/>
    <w:rsid w:val="2E892AD9"/>
    <w:rsid w:val="2EE13A0E"/>
    <w:rsid w:val="2EE537B1"/>
    <w:rsid w:val="2EFF359A"/>
    <w:rsid w:val="2F015A49"/>
    <w:rsid w:val="2F016CF1"/>
    <w:rsid w:val="2F0921B1"/>
    <w:rsid w:val="2F0C41E1"/>
    <w:rsid w:val="2F8017E1"/>
    <w:rsid w:val="2F97532F"/>
    <w:rsid w:val="2F9A21E9"/>
    <w:rsid w:val="2FAD4B66"/>
    <w:rsid w:val="2FE863B9"/>
    <w:rsid w:val="30230DC7"/>
    <w:rsid w:val="30343EB0"/>
    <w:rsid w:val="309F73E8"/>
    <w:rsid w:val="30DC14B6"/>
    <w:rsid w:val="30EB29BB"/>
    <w:rsid w:val="30F80DE7"/>
    <w:rsid w:val="31026987"/>
    <w:rsid w:val="31375286"/>
    <w:rsid w:val="316E76DC"/>
    <w:rsid w:val="31CA2D26"/>
    <w:rsid w:val="323E76EA"/>
    <w:rsid w:val="323F4B99"/>
    <w:rsid w:val="324B25C1"/>
    <w:rsid w:val="325E4644"/>
    <w:rsid w:val="328740E8"/>
    <w:rsid w:val="328A3452"/>
    <w:rsid w:val="32C43E40"/>
    <w:rsid w:val="32F50016"/>
    <w:rsid w:val="330268FB"/>
    <w:rsid w:val="330630C5"/>
    <w:rsid w:val="330D3CFF"/>
    <w:rsid w:val="330F2ECA"/>
    <w:rsid w:val="332658BA"/>
    <w:rsid w:val="332D2103"/>
    <w:rsid w:val="336E3FC8"/>
    <w:rsid w:val="33874918"/>
    <w:rsid w:val="33A05F71"/>
    <w:rsid w:val="33AA0350"/>
    <w:rsid w:val="33F42D4E"/>
    <w:rsid w:val="33F614E1"/>
    <w:rsid w:val="34046739"/>
    <w:rsid w:val="34314478"/>
    <w:rsid w:val="343C207B"/>
    <w:rsid w:val="3455052B"/>
    <w:rsid w:val="348F6E23"/>
    <w:rsid w:val="349526C8"/>
    <w:rsid w:val="34BF2DD6"/>
    <w:rsid w:val="35006CFA"/>
    <w:rsid w:val="353E4904"/>
    <w:rsid w:val="355E6101"/>
    <w:rsid w:val="35770498"/>
    <w:rsid w:val="359546DD"/>
    <w:rsid w:val="35B76CD9"/>
    <w:rsid w:val="35BA0B6F"/>
    <w:rsid w:val="35C718E0"/>
    <w:rsid w:val="35D007E9"/>
    <w:rsid w:val="35D60133"/>
    <w:rsid w:val="35F20CA0"/>
    <w:rsid w:val="35FE03F8"/>
    <w:rsid w:val="363B7384"/>
    <w:rsid w:val="364554D7"/>
    <w:rsid w:val="367A5F70"/>
    <w:rsid w:val="36B83578"/>
    <w:rsid w:val="36B86E04"/>
    <w:rsid w:val="36E6529F"/>
    <w:rsid w:val="375C6B36"/>
    <w:rsid w:val="37A80BE0"/>
    <w:rsid w:val="37B87899"/>
    <w:rsid w:val="37CF3942"/>
    <w:rsid w:val="38251006"/>
    <w:rsid w:val="38517753"/>
    <w:rsid w:val="386C3E65"/>
    <w:rsid w:val="389350C9"/>
    <w:rsid w:val="399253D3"/>
    <w:rsid w:val="39947487"/>
    <w:rsid w:val="3A535536"/>
    <w:rsid w:val="3ADE7E38"/>
    <w:rsid w:val="3B074FA0"/>
    <w:rsid w:val="3B0E090B"/>
    <w:rsid w:val="3B656BD9"/>
    <w:rsid w:val="3B7859CC"/>
    <w:rsid w:val="3B7A67D9"/>
    <w:rsid w:val="3B945AA0"/>
    <w:rsid w:val="3BA13CE3"/>
    <w:rsid w:val="3BA61BD8"/>
    <w:rsid w:val="3BC5716E"/>
    <w:rsid w:val="3BCC250B"/>
    <w:rsid w:val="3C550E2F"/>
    <w:rsid w:val="3C5C75F0"/>
    <w:rsid w:val="3C7F2A0C"/>
    <w:rsid w:val="3C9405A4"/>
    <w:rsid w:val="3CAB1E65"/>
    <w:rsid w:val="3CC84B0D"/>
    <w:rsid w:val="3CD817E2"/>
    <w:rsid w:val="3D0C2F35"/>
    <w:rsid w:val="3D4B3F60"/>
    <w:rsid w:val="3D676294"/>
    <w:rsid w:val="3D7C1D81"/>
    <w:rsid w:val="3DE5069A"/>
    <w:rsid w:val="3DEC4261"/>
    <w:rsid w:val="3E0B5057"/>
    <w:rsid w:val="3E1B1AF8"/>
    <w:rsid w:val="3E507D4A"/>
    <w:rsid w:val="3E7A698F"/>
    <w:rsid w:val="3E831CCC"/>
    <w:rsid w:val="3EC45FCC"/>
    <w:rsid w:val="3F0874F8"/>
    <w:rsid w:val="3F71721B"/>
    <w:rsid w:val="3F7D1231"/>
    <w:rsid w:val="3F975625"/>
    <w:rsid w:val="3FD84E16"/>
    <w:rsid w:val="408351C1"/>
    <w:rsid w:val="40B065AF"/>
    <w:rsid w:val="4124436F"/>
    <w:rsid w:val="41305C04"/>
    <w:rsid w:val="413C7161"/>
    <w:rsid w:val="419E41DD"/>
    <w:rsid w:val="41A945C9"/>
    <w:rsid w:val="41B74E46"/>
    <w:rsid w:val="41CA1214"/>
    <w:rsid w:val="41EF2764"/>
    <w:rsid w:val="421D3AB6"/>
    <w:rsid w:val="423A0100"/>
    <w:rsid w:val="42867770"/>
    <w:rsid w:val="428C1CBA"/>
    <w:rsid w:val="42941B34"/>
    <w:rsid w:val="42B37FE3"/>
    <w:rsid w:val="431E4978"/>
    <w:rsid w:val="433912D1"/>
    <w:rsid w:val="435D7233"/>
    <w:rsid w:val="43865D97"/>
    <w:rsid w:val="438D2737"/>
    <w:rsid w:val="43B913F0"/>
    <w:rsid w:val="43D24ED2"/>
    <w:rsid w:val="44402F88"/>
    <w:rsid w:val="451D44EF"/>
    <w:rsid w:val="45463724"/>
    <w:rsid w:val="454F2E39"/>
    <w:rsid w:val="45800120"/>
    <w:rsid w:val="458620EB"/>
    <w:rsid w:val="4591745F"/>
    <w:rsid w:val="45DC300A"/>
    <w:rsid w:val="45DF2938"/>
    <w:rsid w:val="46387E11"/>
    <w:rsid w:val="463E4ACE"/>
    <w:rsid w:val="464A0DDF"/>
    <w:rsid w:val="4694457C"/>
    <w:rsid w:val="46B47BE1"/>
    <w:rsid w:val="4765689E"/>
    <w:rsid w:val="47F952A2"/>
    <w:rsid w:val="4873326A"/>
    <w:rsid w:val="48741654"/>
    <w:rsid w:val="489125B1"/>
    <w:rsid w:val="48D50AD5"/>
    <w:rsid w:val="49057687"/>
    <w:rsid w:val="49122DD7"/>
    <w:rsid w:val="49151741"/>
    <w:rsid w:val="493F4536"/>
    <w:rsid w:val="49AA7C49"/>
    <w:rsid w:val="49F04928"/>
    <w:rsid w:val="4A3846F8"/>
    <w:rsid w:val="4A7C753F"/>
    <w:rsid w:val="4A9622DB"/>
    <w:rsid w:val="4A9F659C"/>
    <w:rsid w:val="4AF6315B"/>
    <w:rsid w:val="4B5C70B7"/>
    <w:rsid w:val="4B5E33B5"/>
    <w:rsid w:val="4B68706C"/>
    <w:rsid w:val="4B927CB5"/>
    <w:rsid w:val="4BBF68D2"/>
    <w:rsid w:val="4BCE120C"/>
    <w:rsid w:val="4C1166DC"/>
    <w:rsid w:val="4C1954CD"/>
    <w:rsid w:val="4C302D3E"/>
    <w:rsid w:val="4C4F2762"/>
    <w:rsid w:val="4C656166"/>
    <w:rsid w:val="4CA7508D"/>
    <w:rsid w:val="4CCF0619"/>
    <w:rsid w:val="4CCF78DD"/>
    <w:rsid w:val="4CE85A43"/>
    <w:rsid w:val="4CFB133D"/>
    <w:rsid w:val="4D0706E1"/>
    <w:rsid w:val="4D256690"/>
    <w:rsid w:val="4DB047D5"/>
    <w:rsid w:val="4DD90246"/>
    <w:rsid w:val="4EA041E1"/>
    <w:rsid w:val="4EBF4E76"/>
    <w:rsid w:val="4ED87C3C"/>
    <w:rsid w:val="4EF64703"/>
    <w:rsid w:val="4F092733"/>
    <w:rsid w:val="4F140EFB"/>
    <w:rsid w:val="4F201756"/>
    <w:rsid w:val="4F404315"/>
    <w:rsid w:val="4F7F68A5"/>
    <w:rsid w:val="4FBA377D"/>
    <w:rsid w:val="50257E66"/>
    <w:rsid w:val="502F44AD"/>
    <w:rsid w:val="5038102A"/>
    <w:rsid w:val="504B5479"/>
    <w:rsid w:val="50B41C78"/>
    <w:rsid w:val="50EC14E5"/>
    <w:rsid w:val="51181240"/>
    <w:rsid w:val="511F2EEF"/>
    <w:rsid w:val="51575BFE"/>
    <w:rsid w:val="515A6474"/>
    <w:rsid w:val="51A33E87"/>
    <w:rsid w:val="51C215A7"/>
    <w:rsid w:val="5219638F"/>
    <w:rsid w:val="52255FE5"/>
    <w:rsid w:val="523333EE"/>
    <w:rsid w:val="525E2F3F"/>
    <w:rsid w:val="52884522"/>
    <w:rsid w:val="52B713B6"/>
    <w:rsid w:val="52DF2202"/>
    <w:rsid w:val="53065945"/>
    <w:rsid w:val="530A3493"/>
    <w:rsid w:val="53904229"/>
    <w:rsid w:val="53B805F1"/>
    <w:rsid w:val="53BD3DEE"/>
    <w:rsid w:val="54331BFB"/>
    <w:rsid w:val="547D56F5"/>
    <w:rsid w:val="54A4694A"/>
    <w:rsid w:val="54AF18F9"/>
    <w:rsid w:val="54D93447"/>
    <w:rsid w:val="5518442B"/>
    <w:rsid w:val="551B53B0"/>
    <w:rsid w:val="554177EE"/>
    <w:rsid w:val="55732F77"/>
    <w:rsid w:val="55866C5D"/>
    <w:rsid w:val="558746DF"/>
    <w:rsid w:val="55CB32F0"/>
    <w:rsid w:val="562976E3"/>
    <w:rsid w:val="56532B2E"/>
    <w:rsid w:val="568C49D0"/>
    <w:rsid w:val="568D0DFE"/>
    <w:rsid w:val="56AA353D"/>
    <w:rsid w:val="56C10C33"/>
    <w:rsid w:val="56F720B0"/>
    <w:rsid w:val="5703643E"/>
    <w:rsid w:val="57166571"/>
    <w:rsid w:val="571E5A7A"/>
    <w:rsid w:val="57DF393A"/>
    <w:rsid w:val="57EE6152"/>
    <w:rsid w:val="58955666"/>
    <w:rsid w:val="58BD085A"/>
    <w:rsid w:val="593119B5"/>
    <w:rsid w:val="597D4AD9"/>
    <w:rsid w:val="59974E89"/>
    <w:rsid w:val="59A57A22"/>
    <w:rsid w:val="59A82A17"/>
    <w:rsid w:val="59B234B4"/>
    <w:rsid w:val="59FB24F9"/>
    <w:rsid w:val="5A3205CE"/>
    <w:rsid w:val="5A453883"/>
    <w:rsid w:val="5A507EBB"/>
    <w:rsid w:val="5A8323BD"/>
    <w:rsid w:val="5AE25042"/>
    <w:rsid w:val="5B112CF6"/>
    <w:rsid w:val="5B2655B3"/>
    <w:rsid w:val="5B4D2F08"/>
    <w:rsid w:val="5B587B4A"/>
    <w:rsid w:val="5B5F38AC"/>
    <w:rsid w:val="5B6E6B79"/>
    <w:rsid w:val="5BCB73A7"/>
    <w:rsid w:val="5C0E4A6F"/>
    <w:rsid w:val="5C404E53"/>
    <w:rsid w:val="5CBC25A4"/>
    <w:rsid w:val="5CC51A70"/>
    <w:rsid w:val="5D2E75A9"/>
    <w:rsid w:val="5D2F4A70"/>
    <w:rsid w:val="5D607015"/>
    <w:rsid w:val="5DC731F6"/>
    <w:rsid w:val="5DDB040C"/>
    <w:rsid w:val="5E3E26AF"/>
    <w:rsid w:val="5E495675"/>
    <w:rsid w:val="5EBB2A5D"/>
    <w:rsid w:val="5F126DF5"/>
    <w:rsid w:val="5F15003C"/>
    <w:rsid w:val="5F573C58"/>
    <w:rsid w:val="5F752D8F"/>
    <w:rsid w:val="5F762C07"/>
    <w:rsid w:val="5F964AB9"/>
    <w:rsid w:val="5F9F0930"/>
    <w:rsid w:val="5FAA0F0F"/>
    <w:rsid w:val="5FAD2E62"/>
    <w:rsid w:val="5FE215D9"/>
    <w:rsid w:val="60032687"/>
    <w:rsid w:val="60115B21"/>
    <w:rsid w:val="605F4D6D"/>
    <w:rsid w:val="606F70F8"/>
    <w:rsid w:val="60704E77"/>
    <w:rsid w:val="607E1DA9"/>
    <w:rsid w:val="60C45785"/>
    <w:rsid w:val="60F050B0"/>
    <w:rsid w:val="617050B9"/>
    <w:rsid w:val="61D5318F"/>
    <w:rsid w:val="61DB6074"/>
    <w:rsid w:val="62034BE7"/>
    <w:rsid w:val="62043D10"/>
    <w:rsid w:val="62683A96"/>
    <w:rsid w:val="629B3A33"/>
    <w:rsid w:val="62A4326C"/>
    <w:rsid w:val="62F8085E"/>
    <w:rsid w:val="63054DA8"/>
    <w:rsid w:val="63194268"/>
    <w:rsid w:val="63535368"/>
    <w:rsid w:val="63565043"/>
    <w:rsid w:val="63AF632C"/>
    <w:rsid w:val="63D31638"/>
    <w:rsid w:val="63E30CF1"/>
    <w:rsid w:val="641C7B83"/>
    <w:rsid w:val="643567FD"/>
    <w:rsid w:val="6452474B"/>
    <w:rsid w:val="645C0AC4"/>
    <w:rsid w:val="64F214FB"/>
    <w:rsid w:val="652B700F"/>
    <w:rsid w:val="656F17C6"/>
    <w:rsid w:val="65744900"/>
    <w:rsid w:val="65B26647"/>
    <w:rsid w:val="65EA2650"/>
    <w:rsid w:val="65ED6B48"/>
    <w:rsid w:val="66027231"/>
    <w:rsid w:val="660372C4"/>
    <w:rsid w:val="66644208"/>
    <w:rsid w:val="668173B8"/>
    <w:rsid w:val="66964507"/>
    <w:rsid w:val="66A85B10"/>
    <w:rsid w:val="66BF63A9"/>
    <w:rsid w:val="66DD725A"/>
    <w:rsid w:val="66F35E15"/>
    <w:rsid w:val="6720017C"/>
    <w:rsid w:val="673F230F"/>
    <w:rsid w:val="67743300"/>
    <w:rsid w:val="67AC5ABA"/>
    <w:rsid w:val="67FC0865"/>
    <w:rsid w:val="681E07A4"/>
    <w:rsid w:val="6838057C"/>
    <w:rsid w:val="687E61F2"/>
    <w:rsid w:val="68E93695"/>
    <w:rsid w:val="68F671CE"/>
    <w:rsid w:val="68F73431"/>
    <w:rsid w:val="691672CE"/>
    <w:rsid w:val="69413388"/>
    <w:rsid w:val="695A78FD"/>
    <w:rsid w:val="6998010B"/>
    <w:rsid w:val="69B35E89"/>
    <w:rsid w:val="69FD59D7"/>
    <w:rsid w:val="6A350A66"/>
    <w:rsid w:val="6A3F27A9"/>
    <w:rsid w:val="6A570C85"/>
    <w:rsid w:val="6A5A0BCA"/>
    <w:rsid w:val="6A9E528E"/>
    <w:rsid w:val="6AA1457D"/>
    <w:rsid w:val="6B11476A"/>
    <w:rsid w:val="6B1578BB"/>
    <w:rsid w:val="6B19552E"/>
    <w:rsid w:val="6B2B67E2"/>
    <w:rsid w:val="6B48492F"/>
    <w:rsid w:val="6B6B03F1"/>
    <w:rsid w:val="6BB13CA9"/>
    <w:rsid w:val="6BC67EA3"/>
    <w:rsid w:val="6BCC5917"/>
    <w:rsid w:val="6C0A5E6F"/>
    <w:rsid w:val="6C283D2D"/>
    <w:rsid w:val="6C43172A"/>
    <w:rsid w:val="6C4E3223"/>
    <w:rsid w:val="6C506B5F"/>
    <w:rsid w:val="6C5938CE"/>
    <w:rsid w:val="6C87214B"/>
    <w:rsid w:val="6C8E0D75"/>
    <w:rsid w:val="6CA96AB3"/>
    <w:rsid w:val="6CBA5EF1"/>
    <w:rsid w:val="6CFE3F7A"/>
    <w:rsid w:val="6D180489"/>
    <w:rsid w:val="6D7F01AB"/>
    <w:rsid w:val="6D8A26A1"/>
    <w:rsid w:val="6DF6611C"/>
    <w:rsid w:val="6E1E6DB0"/>
    <w:rsid w:val="6E2472F1"/>
    <w:rsid w:val="6E4F4D56"/>
    <w:rsid w:val="6ED63278"/>
    <w:rsid w:val="6F1B7FA9"/>
    <w:rsid w:val="6F310AF8"/>
    <w:rsid w:val="6FFA68F1"/>
    <w:rsid w:val="702767C9"/>
    <w:rsid w:val="7039347F"/>
    <w:rsid w:val="704D2B05"/>
    <w:rsid w:val="706B34DC"/>
    <w:rsid w:val="70D81A42"/>
    <w:rsid w:val="70EB7905"/>
    <w:rsid w:val="710D4456"/>
    <w:rsid w:val="7125122B"/>
    <w:rsid w:val="712F07FA"/>
    <w:rsid w:val="71325113"/>
    <w:rsid w:val="71366979"/>
    <w:rsid w:val="71772037"/>
    <w:rsid w:val="71E20C2B"/>
    <w:rsid w:val="71F61CFA"/>
    <w:rsid w:val="721749C8"/>
    <w:rsid w:val="721F47D3"/>
    <w:rsid w:val="72867F8B"/>
    <w:rsid w:val="72921CB6"/>
    <w:rsid w:val="72A10820"/>
    <w:rsid w:val="72D06DDC"/>
    <w:rsid w:val="72EA6FFD"/>
    <w:rsid w:val="72F74B50"/>
    <w:rsid w:val="730F1509"/>
    <w:rsid w:val="732F78CC"/>
    <w:rsid w:val="736769C2"/>
    <w:rsid w:val="737A2701"/>
    <w:rsid w:val="738B45A5"/>
    <w:rsid w:val="73A744CA"/>
    <w:rsid w:val="73B36AE2"/>
    <w:rsid w:val="73CC2376"/>
    <w:rsid w:val="73DA1821"/>
    <w:rsid w:val="73F8265C"/>
    <w:rsid w:val="74063E7A"/>
    <w:rsid w:val="7437746C"/>
    <w:rsid w:val="74664B14"/>
    <w:rsid w:val="74933DFC"/>
    <w:rsid w:val="74AE5F5F"/>
    <w:rsid w:val="74B666CC"/>
    <w:rsid w:val="74BC6391"/>
    <w:rsid w:val="74FC0127"/>
    <w:rsid w:val="757D4925"/>
    <w:rsid w:val="759348C3"/>
    <w:rsid w:val="759365F4"/>
    <w:rsid w:val="759C147C"/>
    <w:rsid w:val="75F57592"/>
    <w:rsid w:val="75FE6922"/>
    <w:rsid w:val="76467F94"/>
    <w:rsid w:val="76783642"/>
    <w:rsid w:val="76897EBA"/>
    <w:rsid w:val="768E7FE2"/>
    <w:rsid w:val="76C66387"/>
    <w:rsid w:val="76D62B95"/>
    <w:rsid w:val="77004E17"/>
    <w:rsid w:val="77543A35"/>
    <w:rsid w:val="77607E69"/>
    <w:rsid w:val="777351A4"/>
    <w:rsid w:val="77823AAC"/>
    <w:rsid w:val="778923C2"/>
    <w:rsid w:val="77EB41CA"/>
    <w:rsid w:val="780364D8"/>
    <w:rsid w:val="78260827"/>
    <w:rsid w:val="782644AF"/>
    <w:rsid w:val="78406176"/>
    <w:rsid w:val="78491CE7"/>
    <w:rsid w:val="786B481D"/>
    <w:rsid w:val="78777631"/>
    <w:rsid w:val="787820D2"/>
    <w:rsid w:val="78CE223E"/>
    <w:rsid w:val="78DB22E4"/>
    <w:rsid w:val="78FA32FC"/>
    <w:rsid w:val="791C7980"/>
    <w:rsid w:val="793E1FF4"/>
    <w:rsid w:val="794E676A"/>
    <w:rsid w:val="79596D9E"/>
    <w:rsid w:val="797A1701"/>
    <w:rsid w:val="79806578"/>
    <w:rsid w:val="79DB277C"/>
    <w:rsid w:val="7A0420DD"/>
    <w:rsid w:val="7AEE050A"/>
    <w:rsid w:val="7B116649"/>
    <w:rsid w:val="7B2E3622"/>
    <w:rsid w:val="7B4E1B2C"/>
    <w:rsid w:val="7B7C0462"/>
    <w:rsid w:val="7B9673BC"/>
    <w:rsid w:val="7BBB7A32"/>
    <w:rsid w:val="7BCF129A"/>
    <w:rsid w:val="7BDB4440"/>
    <w:rsid w:val="7C02616F"/>
    <w:rsid w:val="7C0D3C55"/>
    <w:rsid w:val="7C170BA1"/>
    <w:rsid w:val="7C272341"/>
    <w:rsid w:val="7C9E3020"/>
    <w:rsid w:val="7CCA183E"/>
    <w:rsid w:val="7CD057C6"/>
    <w:rsid w:val="7CF36852"/>
    <w:rsid w:val="7D295D77"/>
    <w:rsid w:val="7D4921DD"/>
    <w:rsid w:val="7D66524B"/>
    <w:rsid w:val="7DF52091"/>
    <w:rsid w:val="7E254931"/>
    <w:rsid w:val="7EA9297D"/>
    <w:rsid w:val="7ED549E1"/>
    <w:rsid w:val="7F016465"/>
    <w:rsid w:val="7F3559C6"/>
    <w:rsid w:val="7F987681"/>
    <w:rsid w:val="7FD25345"/>
    <w:rsid w:val="7FFF36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font11"/>
    <w:basedOn w:val="7"/>
    <w:autoRedefine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0">
    <w:name w:val="font8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21"/>
    <w:basedOn w:val="7"/>
    <w:autoRedefine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2">
    <w:name w:val="font12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91"/>
    <w:basedOn w:val="7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4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01"/>
    <w:basedOn w:val="7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8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1">
    <w:name w:val="font111"/>
    <w:basedOn w:val="7"/>
    <w:autoRedefine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雨林木风网络</Company>
  <Pages>2</Pages>
  <Words>602</Words>
  <Characters>1024</Characters>
  <Lines>15</Lines>
  <Paragraphs>4</Paragraphs>
  <TotalTime>8</TotalTime>
  <ScaleCrop>false</ScaleCrop>
  <LinksUpToDate>false</LinksUpToDate>
  <CharactersWithSpaces>1219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2013-09-12T09:40:00Z</dcterms:created>
  <dc:creator>WwW.YlmF.CoM</dc:creator>
  <cp:lastModifiedBy>Administrator</cp:lastModifiedBy>
  <cp:lastPrinted>2014-11-23T09:18:00Z</cp:lastPrinted>
  <dcterms:modified xsi:type="dcterms:W3CDTF">2024-03-22T01:34:15Z</dcterms:modified>
  <dc:title>购货合同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DFFE8A38087A4E4C91BD4373EC8FB5E1_13</vt:lpwstr>
  </property>
</Properties>
</file>