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7"/>
        <w:gridCol w:w="99"/>
        <w:gridCol w:w="2850"/>
        <w:gridCol w:w="2615"/>
        <w:gridCol w:w="3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single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</w:rPr>
              <w:t>灯具技术规格书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240" w:lineRule="auto"/>
              <w:jc w:val="both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项目名称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灯具图Lamp photo</w:t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clear" w:color="auto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灯体尺寸Product size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3" w:hRule="atLeast"/>
        </w:trPr>
        <w:tc>
          <w:tcPr>
            <w:tcW w:w="5226" w:type="dxa"/>
            <w:gridSpan w:val="3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drawing>
                <wp:inline distT="0" distB="0" distL="114300" distR="114300">
                  <wp:extent cx="3180715" cy="1457325"/>
                  <wp:effectExtent l="0" t="0" r="0" b="0"/>
                  <wp:docPr id="1" name="图片 1" descr="2X48-38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X48-38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0715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2971165" cy="969010"/>
                  <wp:effectExtent l="0" t="0" r="635" b="2540"/>
                  <wp:docPr id="2" name="图片 1" descr="17110903734647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1711090373464780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1165" cy="969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编号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Code name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687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技术要求 Technical requirements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灯具名称 Designation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结构防水LED投光灯</w:t>
            </w:r>
          </w:p>
        </w:tc>
        <w:tc>
          <w:tcPr>
            <w:tcW w:w="5687" w:type="dxa"/>
            <w:gridSpan w:val="2"/>
            <w:vMerge w:val="restart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■外壳采用精致拉伸铝，表面静电喷涂抗氧化处理;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■户外使用抗老化、高阻燃、耐候性能强；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■灯体体积精致，呈线性，使用灵活，白天隐藏美观，防拽扯；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lang w:val="en-US" w:eastAsia="zh-CN"/>
              </w:rPr>
              <w:t>结构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防水技术工艺，防护等级IP67；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■连接线采用橡胶线，采用纯铜实芯防水对接头；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■采用优质线路板(铝基板)加强散热性能，延长使用寿命；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■专业光学设计，效果细腻柔和，显色性纯正;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■进口发光芯片，亮度高，光衰比例低，户外使用寿命7年以上；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■灯具连接件采用四层防水，免拧式专用对接头，避免热胀冷缩；</w:t>
            </w:r>
          </w:p>
          <w:p>
            <w:pPr>
              <w:jc w:val="left"/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■灯具发光面采用钢化玻璃；透光率可达到90%以上；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lang w:val="en-US" w:eastAsia="zh-CN"/>
              </w:rPr>
              <w:t>■玻璃发光面为15°角；免清洗及防眩目功能；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灯具品牌 Brand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万通时达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规格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型号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</w:rPr>
              <w:t>Serial number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WTSD-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TGD1011081015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  <w:t>灯具尺寸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Product size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W101*H108*L1015mm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灯体颜色 Surface color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亮银灰色</w:t>
            </w: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灯具数量 Number 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77" w:type="dxa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安装位置 Use position</w:t>
            </w:r>
          </w:p>
        </w:tc>
        <w:tc>
          <w:tcPr>
            <w:tcW w:w="2949" w:type="dxa"/>
            <w:gridSpan w:val="2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  <w:tc>
          <w:tcPr>
            <w:tcW w:w="5687" w:type="dxa"/>
            <w:gridSpan w:val="2"/>
            <w:vMerge w:val="continue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光源及电器 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Light source and electrical appliance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光源类型 Category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LED-SMD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整灯功率 Overall power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72W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96W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发光芯片 Light source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CREE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OSRAM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EPISTAR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输入电压 Input Voltage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DC24V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AC220V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发光色温 Light color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RGBW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K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u w:val="single"/>
                <w:lang w:val="en-US" w:eastAsia="zh-CN"/>
              </w:rPr>
              <w:t xml:space="preserve">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控制模式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kern w:val="0"/>
                <w:sz w:val="18"/>
                <w:szCs w:val="18"/>
              </w:rPr>
              <w:t>Control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静态常亮/数码控制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 束 角 Light angle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30°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45°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60°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10*60°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灰度等级 Grey scale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常亮/可调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光学处理 Optics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无透镜 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有透镜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灰度起跳 Start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光源数量 Chip count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 xml:space="preserve">Pcs  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驱动装置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□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 xml:space="preserve">一体内置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0913" w:type="dxa"/>
            <w:gridSpan w:val="5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D7D7D7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标准规范及材质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auto"/>
                <w:sz w:val="18"/>
                <w:szCs w:val="18"/>
                <w:lang w:val="en-US" w:eastAsia="zh-CN"/>
              </w:rPr>
              <w:t>Specification and material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防护 Protection grade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IP67/IP68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灯体材质 Shell material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高导热压铸铝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耐候 Weather resistance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-40℃—55℃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PCB材质 Circuit board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铝基板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安全标准 Security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eastAsia="zh-CN"/>
              </w:rPr>
              <w:t>防触电保护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防眩措施 Anti glare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压铸铝防眩罩/蜂窝防眩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环境标准 Salt fog</w:t>
            </w:r>
          </w:p>
        </w:tc>
        <w:tc>
          <w:tcPr>
            <w:tcW w:w="2850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抗盐雾腐蚀</w:t>
            </w:r>
          </w:p>
        </w:tc>
        <w:tc>
          <w:tcPr>
            <w:tcW w:w="2615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安装配件 Accessories</w:t>
            </w:r>
          </w:p>
        </w:tc>
        <w:tc>
          <w:tcPr>
            <w:tcW w:w="3072" w:type="dxa"/>
            <w:tcBorders>
              <w:top w:val="dashSmallGap" w:color="000000" w:sz="4" w:space="0"/>
              <w:left w:val="dashSmallGap" w:color="000000" w:sz="4" w:space="0"/>
              <w:bottom w:val="dashSmallGap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304不锈钢可调支架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376" w:type="dxa"/>
            <w:gridSpan w:val="2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检测报告 Detection</w:t>
            </w:r>
          </w:p>
        </w:tc>
        <w:tc>
          <w:tcPr>
            <w:tcW w:w="8537" w:type="dxa"/>
            <w:gridSpan w:val="3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提供同类灯具国家级检测中心检测报告；</w:t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</w:p>
    <w:tbl>
      <w:tblPr>
        <w:tblStyle w:val="5"/>
        <w:tblpPr w:leftFromText="180" w:rightFromText="180" w:vertAnchor="text" w:horzAnchor="page" w:tblpX="55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8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</w:trPr>
        <w:tc>
          <w:tcPr>
            <w:tcW w:w="2271" w:type="dxa"/>
            <w:tcBorders>
              <w:top w:val="dashSmallGap" w:color="000000" w:sz="4" w:space="0"/>
              <w:left w:val="single" w:color="000000" w:sz="4" w:space="0"/>
              <w:bottom w:val="single" w:color="000000" w:sz="4" w:space="0"/>
              <w:right w:val="dashSmallGap" w:color="000000" w:sz="4" w:space="0"/>
            </w:tcBorders>
            <w:shd w:val="pct5" w:color="DBE5F1" w:fill="auto"/>
            <w:noWrap w:val="0"/>
            <w:vAlign w:val="center"/>
          </w:tcPr>
          <w:p>
            <w:pPr>
              <w:ind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安装示意图</w:t>
            </w:r>
          </w:p>
        </w:tc>
        <w:tc>
          <w:tcPr>
            <w:tcW w:w="8649" w:type="dxa"/>
            <w:tcBorders>
              <w:top w:val="dashSmallGap" w:color="000000" w:sz="4" w:space="0"/>
              <w:left w:val="dashSmallGap" w:color="000000" w:sz="4" w:space="0"/>
              <w:bottom w:val="single" w:color="000000" w:sz="4" w:space="0"/>
              <w:right w:val="single" w:color="000000" w:sz="4" w:space="0"/>
            </w:tcBorders>
            <w:shd w:val="pct5" w:color="DBE5F1" w:fill="auto"/>
            <w:noWrap w:val="0"/>
            <w:vAlign w:val="top"/>
          </w:tcPr>
          <w:p>
            <w:pPr>
              <w:ind w:right="0" w:rightChars="0"/>
              <w:rPr>
                <w:rFonts w:hint="eastAsia"/>
                <w:lang w:val="en-US" w:eastAsia="zh-CN"/>
              </w:rPr>
            </w:pP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000000"/>
                <w:spacing w:val="0"/>
                <w:sz w:val="12"/>
                <w:szCs w:val="12"/>
              </w:rPr>
              <w:drawing>
                <wp:inline distT="0" distB="0" distL="114300" distR="114300">
                  <wp:extent cx="4543425" cy="1790700"/>
                  <wp:effectExtent l="0" t="0" r="0" b="0"/>
                  <wp:docPr id="3" name="图片 2" descr="17110904031446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1711090403144694.png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3425" cy="1790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right="0" w:rightChars="0"/>
        <w:rPr>
          <w:rFonts w:hint="eastAsia" w:ascii="宋体" w:hAnsi="宋体" w:cs="宋体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51" w:right="528" w:bottom="567" w:left="458" w:header="431" w:footer="57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/>
        <w:u w:val="single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/>
        <w:u w:val="single"/>
      </w:rPr>
    </w:pPr>
    <w:r>
      <w:rPr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BA/+ccBAACYAwAADgAAAGRycy9lMm9Eb2MueG1srVPNjtMwEL4j8Q6W&#10;79Rph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6GtKHLc48Mv3b5cfvy4/vy6z&#10;On2AGpMeAqal4c4PuDOzH9CZSQ8q2vxFOgTjqO35qq0cEhH50Xq1XlcYEhibL4jPHp+HCOmt9JZk&#10;o6ERh1c05af3kMbUOSVXc/5eG1MGaNxfDsTMHpZ7H3vMVhr2w0Ro79sz8ulx7g11uOaUmHcOZc0r&#10;MhtxNvazcQxRH7qyQ7kehNtjwiZKb7nCCDsVxoEVdtNy5Y34816yHn+o7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eBA/+c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hZTVkMTRkYzVlZjUwY2ZjMDZkNDlhMDVhODRiOTIifQ=="/>
  </w:docVars>
  <w:rsids>
    <w:rsidRoot w:val="00172A27"/>
    <w:rsid w:val="0006138F"/>
    <w:rsid w:val="001416DF"/>
    <w:rsid w:val="00153830"/>
    <w:rsid w:val="00245FAD"/>
    <w:rsid w:val="0028289B"/>
    <w:rsid w:val="003738BD"/>
    <w:rsid w:val="003D31EA"/>
    <w:rsid w:val="0047391D"/>
    <w:rsid w:val="0055688B"/>
    <w:rsid w:val="005F5A35"/>
    <w:rsid w:val="0075030B"/>
    <w:rsid w:val="007642B4"/>
    <w:rsid w:val="007668AE"/>
    <w:rsid w:val="0087135C"/>
    <w:rsid w:val="008C4A1E"/>
    <w:rsid w:val="008F222F"/>
    <w:rsid w:val="009A711C"/>
    <w:rsid w:val="009C4578"/>
    <w:rsid w:val="00B000B3"/>
    <w:rsid w:val="00B07B34"/>
    <w:rsid w:val="00BE3E8D"/>
    <w:rsid w:val="00CF3D36"/>
    <w:rsid w:val="00DB4F78"/>
    <w:rsid w:val="00DF70BE"/>
    <w:rsid w:val="00E37FA0"/>
    <w:rsid w:val="00EB464F"/>
    <w:rsid w:val="00EC3B08"/>
    <w:rsid w:val="00F87A09"/>
    <w:rsid w:val="00FC79DE"/>
    <w:rsid w:val="00FF1429"/>
    <w:rsid w:val="00FF6F66"/>
    <w:rsid w:val="01331520"/>
    <w:rsid w:val="015611AE"/>
    <w:rsid w:val="0170213E"/>
    <w:rsid w:val="01922FFC"/>
    <w:rsid w:val="01AF0951"/>
    <w:rsid w:val="01B24C9A"/>
    <w:rsid w:val="01C66BBE"/>
    <w:rsid w:val="01D61AE2"/>
    <w:rsid w:val="01DA0EDC"/>
    <w:rsid w:val="01F20B5F"/>
    <w:rsid w:val="02107637"/>
    <w:rsid w:val="02133DCD"/>
    <w:rsid w:val="022F4B9F"/>
    <w:rsid w:val="0244671F"/>
    <w:rsid w:val="02466206"/>
    <w:rsid w:val="025831BD"/>
    <w:rsid w:val="02A50CB0"/>
    <w:rsid w:val="02E35710"/>
    <w:rsid w:val="02E75267"/>
    <w:rsid w:val="02EC404D"/>
    <w:rsid w:val="031829CE"/>
    <w:rsid w:val="03280D86"/>
    <w:rsid w:val="032A492D"/>
    <w:rsid w:val="033E6342"/>
    <w:rsid w:val="03443031"/>
    <w:rsid w:val="036A438D"/>
    <w:rsid w:val="037A3B41"/>
    <w:rsid w:val="03E37CED"/>
    <w:rsid w:val="04506123"/>
    <w:rsid w:val="045950C0"/>
    <w:rsid w:val="045B485C"/>
    <w:rsid w:val="04C20B27"/>
    <w:rsid w:val="04D340AA"/>
    <w:rsid w:val="04FD7665"/>
    <w:rsid w:val="04FE3CBD"/>
    <w:rsid w:val="04FE5090"/>
    <w:rsid w:val="051F774F"/>
    <w:rsid w:val="05203016"/>
    <w:rsid w:val="05304E26"/>
    <w:rsid w:val="053606D2"/>
    <w:rsid w:val="05466B9E"/>
    <w:rsid w:val="058D6603"/>
    <w:rsid w:val="05965429"/>
    <w:rsid w:val="05B41583"/>
    <w:rsid w:val="05BB69A7"/>
    <w:rsid w:val="06287042"/>
    <w:rsid w:val="06331D5B"/>
    <w:rsid w:val="063C7FC4"/>
    <w:rsid w:val="065D20BA"/>
    <w:rsid w:val="066E7761"/>
    <w:rsid w:val="0693392E"/>
    <w:rsid w:val="06FE2509"/>
    <w:rsid w:val="076F17EB"/>
    <w:rsid w:val="07736C45"/>
    <w:rsid w:val="07AC653A"/>
    <w:rsid w:val="07CE3575"/>
    <w:rsid w:val="07ED7F39"/>
    <w:rsid w:val="07FC4BB2"/>
    <w:rsid w:val="08061D1C"/>
    <w:rsid w:val="081718BB"/>
    <w:rsid w:val="081A0357"/>
    <w:rsid w:val="08CC2F02"/>
    <w:rsid w:val="095D6FF6"/>
    <w:rsid w:val="09716884"/>
    <w:rsid w:val="097A705D"/>
    <w:rsid w:val="099249F1"/>
    <w:rsid w:val="09E32BF5"/>
    <w:rsid w:val="09E7414B"/>
    <w:rsid w:val="0A365A1C"/>
    <w:rsid w:val="0A414B8E"/>
    <w:rsid w:val="0A6B2161"/>
    <w:rsid w:val="0AFF2A64"/>
    <w:rsid w:val="0BC7426F"/>
    <w:rsid w:val="0BFC56A5"/>
    <w:rsid w:val="0C5975C6"/>
    <w:rsid w:val="0C78440A"/>
    <w:rsid w:val="0C96424F"/>
    <w:rsid w:val="0CAB7746"/>
    <w:rsid w:val="0CE05562"/>
    <w:rsid w:val="0CF07FE6"/>
    <w:rsid w:val="0D3677DA"/>
    <w:rsid w:val="0D573E72"/>
    <w:rsid w:val="0D577F45"/>
    <w:rsid w:val="0D7435BF"/>
    <w:rsid w:val="0D8C3CDB"/>
    <w:rsid w:val="0E17163C"/>
    <w:rsid w:val="0E287090"/>
    <w:rsid w:val="0E2C2552"/>
    <w:rsid w:val="0E3E3B9D"/>
    <w:rsid w:val="0E442258"/>
    <w:rsid w:val="0E5B4877"/>
    <w:rsid w:val="0EA339C0"/>
    <w:rsid w:val="0EAB349F"/>
    <w:rsid w:val="0EB74D33"/>
    <w:rsid w:val="0EC35B30"/>
    <w:rsid w:val="0ECD67D5"/>
    <w:rsid w:val="0EE81DA9"/>
    <w:rsid w:val="0F01471D"/>
    <w:rsid w:val="0F216282"/>
    <w:rsid w:val="0F234650"/>
    <w:rsid w:val="0F3B6444"/>
    <w:rsid w:val="0F571E3D"/>
    <w:rsid w:val="0F5735B8"/>
    <w:rsid w:val="0F5C32C3"/>
    <w:rsid w:val="0F665DD1"/>
    <w:rsid w:val="0F9475D4"/>
    <w:rsid w:val="0FA80DC1"/>
    <w:rsid w:val="0FF05BF0"/>
    <w:rsid w:val="0FF71950"/>
    <w:rsid w:val="100C4DAE"/>
    <w:rsid w:val="105D3ED4"/>
    <w:rsid w:val="106B3F11"/>
    <w:rsid w:val="10900729"/>
    <w:rsid w:val="10B529B9"/>
    <w:rsid w:val="10ED4694"/>
    <w:rsid w:val="110F368C"/>
    <w:rsid w:val="111C48E5"/>
    <w:rsid w:val="113116A0"/>
    <w:rsid w:val="11523CFB"/>
    <w:rsid w:val="11733384"/>
    <w:rsid w:val="117D316E"/>
    <w:rsid w:val="119B5B10"/>
    <w:rsid w:val="11B15B56"/>
    <w:rsid w:val="11B5691A"/>
    <w:rsid w:val="11E23F66"/>
    <w:rsid w:val="11E446E8"/>
    <w:rsid w:val="11F2644B"/>
    <w:rsid w:val="11F35C8B"/>
    <w:rsid w:val="11FB36B1"/>
    <w:rsid w:val="121A4FB7"/>
    <w:rsid w:val="12427803"/>
    <w:rsid w:val="12485EF6"/>
    <w:rsid w:val="12BD22F9"/>
    <w:rsid w:val="12BE58B5"/>
    <w:rsid w:val="12E131A8"/>
    <w:rsid w:val="132818F7"/>
    <w:rsid w:val="13E43E9B"/>
    <w:rsid w:val="140938F0"/>
    <w:rsid w:val="144F5E1B"/>
    <w:rsid w:val="147C5F1B"/>
    <w:rsid w:val="14A2589C"/>
    <w:rsid w:val="14C17A54"/>
    <w:rsid w:val="14EF4C98"/>
    <w:rsid w:val="14F270EC"/>
    <w:rsid w:val="150D55DB"/>
    <w:rsid w:val="15AB4C6A"/>
    <w:rsid w:val="15EA5FFF"/>
    <w:rsid w:val="15F771D8"/>
    <w:rsid w:val="16293182"/>
    <w:rsid w:val="16387403"/>
    <w:rsid w:val="16692607"/>
    <w:rsid w:val="166D7593"/>
    <w:rsid w:val="16923E57"/>
    <w:rsid w:val="16A61C36"/>
    <w:rsid w:val="16DA118B"/>
    <w:rsid w:val="171112E5"/>
    <w:rsid w:val="1711736A"/>
    <w:rsid w:val="17355CD8"/>
    <w:rsid w:val="17C26F0A"/>
    <w:rsid w:val="17CC5E89"/>
    <w:rsid w:val="17EA279A"/>
    <w:rsid w:val="182372EA"/>
    <w:rsid w:val="18382DC0"/>
    <w:rsid w:val="185E2111"/>
    <w:rsid w:val="187F4D8D"/>
    <w:rsid w:val="189A7ED4"/>
    <w:rsid w:val="18AD163C"/>
    <w:rsid w:val="18B23925"/>
    <w:rsid w:val="193F32A0"/>
    <w:rsid w:val="19414DFD"/>
    <w:rsid w:val="19472589"/>
    <w:rsid w:val="19521E59"/>
    <w:rsid w:val="19960F93"/>
    <w:rsid w:val="19A44EA1"/>
    <w:rsid w:val="19BB6F0A"/>
    <w:rsid w:val="19F03514"/>
    <w:rsid w:val="1A160D6A"/>
    <w:rsid w:val="1A761728"/>
    <w:rsid w:val="1A7D2683"/>
    <w:rsid w:val="1B1E49D3"/>
    <w:rsid w:val="1B2F6BA7"/>
    <w:rsid w:val="1B41303B"/>
    <w:rsid w:val="1B8D5EA1"/>
    <w:rsid w:val="1BF63B7B"/>
    <w:rsid w:val="1C066099"/>
    <w:rsid w:val="1C0C35E2"/>
    <w:rsid w:val="1C147DBE"/>
    <w:rsid w:val="1C361962"/>
    <w:rsid w:val="1C7A72ED"/>
    <w:rsid w:val="1C9228AD"/>
    <w:rsid w:val="1C986179"/>
    <w:rsid w:val="1CA272C7"/>
    <w:rsid w:val="1CAE40AF"/>
    <w:rsid w:val="1CC82BB9"/>
    <w:rsid w:val="1CE529F5"/>
    <w:rsid w:val="1CF822BD"/>
    <w:rsid w:val="1CFE13A0"/>
    <w:rsid w:val="1D062BC6"/>
    <w:rsid w:val="1D2131C0"/>
    <w:rsid w:val="1D315072"/>
    <w:rsid w:val="1D9438EE"/>
    <w:rsid w:val="1DB84052"/>
    <w:rsid w:val="1DB91FA1"/>
    <w:rsid w:val="1E2908E2"/>
    <w:rsid w:val="1E3E2B09"/>
    <w:rsid w:val="1E466E2D"/>
    <w:rsid w:val="1E4A040F"/>
    <w:rsid w:val="1E5D7E6E"/>
    <w:rsid w:val="1E8A43AA"/>
    <w:rsid w:val="1F1D094B"/>
    <w:rsid w:val="1F857D3E"/>
    <w:rsid w:val="1F8C1E69"/>
    <w:rsid w:val="1FA753D2"/>
    <w:rsid w:val="1FA82CDC"/>
    <w:rsid w:val="1FAB7D05"/>
    <w:rsid w:val="1FAD63C2"/>
    <w:rsid w:val="204E4F80"/>
    <w:rsid w:val="206F71B8"/>
    <w:rsid w:val="20C2304B"/>
    <w:rsid w:val="20E262B4"/>
    <w:rsid w:val="21105C97"/>
    <w:rsid w:val="21397CC2"/>
    <w:rsid w:val="214D1514"/>
    <w:rsid w:val="21594A12"/>
    <w:rsid w:val="2184021E"/>
    <w:rsid w:val="21B45597"/>
    <w:rsid w:val="22423B08"/>
    <w:rsid w:val="22496FD2"/>
    <w:rsid w:val="224F2BE8"/>
    <w:rsid w:val="22535615"/>
    <w:rsid w:val="22850432"/>
    <w:rsid w:val="229716F2"/>
    <w:rsid w:val="22B10A6B"/>
    <w:rsid w:val="22CC6002"/>
    <w:rsid w:val="22D12AB0"/>
    <w:rsid w:val="22E0125F"/>
    <w:rsid w:val="22E711A3"/>
    <w:rsid w:val="231579AE"/>
    <w:rsid w:val="232D7133"/>
    <w:rsid w:val="233B73C6"/>
    <w:rsid w:val="23632722"/>
    <w:rsid w:val="23934C75"/>
    <w:rsid w:val="23954E00"/>
    <w:rsid w:val="23AE3563"/>
    <w:rsid w:val="23D467F5"/>
    <w:rsid w:val="23DA4908"/>
    <w:rsid w:val="23EF6777"/>
    <w:rsid w:val="23F30D22"/>
    <w:rsid w:val="23F7362D"/>
    <w:rsid w:val="24053DA7"/>
    <w:rsid w:val="240D39C6"/>
    <w:rsid w:val="24361112"/>
    <w:rsid w:val="24671CC6"/>
    <w:rsid w:val="247E508B"/>
    <w:rsid w:val="24A84052"/>
    <w:rsid w:val="24E60E96"/>
    <w:rsid w:val="25206AF1"/>
    <w:rsid w:val="25AE08DF"/>
    <w:rsid w:val="25B65FF1"/>
    <w:rsid w:val="25C12726"/>
    <w:rsid w:val="261367B7"/>
    <w:rsid w:val="2624631F"/>
    <w:rsid w:val="262E6504"/>
    <w:rsid w:val="26374628"/>
    <w:rsid w:val="26407E4E"/>
    <w:rsid w:val="26835F5D"/>
    <w:rsid w:val="26D22785"/>
    <w:rsid w:val="270B60C3"/>
    <w:rsid w:val="271B6DA5"/>
    <w:rsid w:val="272F089F"/>
    <w:rsid w:val="275E2C47"/>
    <w:rsid w:val="27913492"/>
    <w:rsid w:val="27A76F11"/>
    <w:rsid w:val="283417BE"/>
    <w:rsid w:val="28482007"/>
    <w:rsid w:val="284F59AF"/>
    <w:rsid w:val="2876147B"/>
    <w:rsid w:val="28884B42"/>
    <w:rsid w:val="28F004C7"/>
    <w:rsid w:val="28F24BB0"/>
    <w:rsid w:val="28FD730F"/>
    <w:rsid w:val="29041A1F"/>
    <w:rsid w:val="29431740"/>
    <w:rsid w:val="296F3889"/>
    <w:rsid w:val="2976499D"/>
    <w:rsid w:val="29CA184B"/>
    <w:rsid w:val="2A0B304A"/>
    <w:rsid w:val="2A1921BE"/>
    <w:rsid w:val="2A3967D5"/>
    <w:rsid w:val="2A8049CB"/>
    <w:rsid w:val="2A965F36"/>
    <w:rsid w:val="2A9837BA"/>
    <w:rsid w:val="2B033FAC"/>
    <w:rsid w:val="2B3034A0"/>
    <w:rsid w:val="2B355773"/>
    <w:rsid w:val="2B3C42C8"/>
    <w:rsid w:val="2B685B5A"/>
    <w:rsid w:val="2B945DD0"/>
    <w:rsid w:val="2BA340CC"/>
    <w:rsid w:val="2C283A81"/>
    <w:rsid w:val="2C934810"/>
    <w:rsid w:val="2CB37480"/>
    <w:rsid w:val="2D5E027B"/>
    <w:rsid w:val="2D63204D"/>
    <w:rsid w:val="2D6625EF"/>
    <w:rsid w:val="2D7B4049"/>
    <w:rsid w:val="2D970EA1"/>
    <w:rsid w:val="2DC04A9C"/>
    <w:rsid w:val="2DD239C5"/>
    <w:rsid w:val="2DDD306B"/>
    <w:rsid w:val="2E203457"/>
    <w:rsid w:val="2E4B020A"/>
    <w:rsid w:val="2E4F4ABE"/>
    <w:rsid w:val="2E5D32ED"/>
    <w:rsid w:val="2E892AD9"/>
    <w:rsid w:val="2EE13A0E"/>
    <w:rsid w:val="2EE537B1"/>
    <w:rsid w:val="2EF94C89"/>
    <w:rsid w:val="2EFF359A"/>
    <w:rsid w:val="2F015A49"/>
    <w:rsid w:val="2F016CF1"/>
    <w:rsid w:val="2F0921B1"/>
    <w:rsid w:val="2F0C41E1"/>
    <w:rsid w:val="2F8017E1"/>
    <w:rsid w:val="2F97532F"/>
    <w:rsid w:val="2F9A21E9"/>
    <w:rsid w:val="2FAD4B66"/>
    <w:rsid w:val="2FE863B9"/>
    <w:rsid w:val="30230DC7"/>
    <w:rsid w:val="30343EB0"/>
    <w:rsid w:val="309F73E8"/>
    <w:rsid w:val="30DC14B6"/>
    <w:rsid w:val="30EB29BB"/>
    <w:rsid w:val="30F80DE7"/>
    <w:rsid w:val="31026987"/>
    <w:rsid w:val="31375286"/>
    <w:rsid w:val="316E76DC"/>
    <w:rsid w:val="31CA2D26"/>
    <w:rsid w:val="323E76EA"/>
    <w:rsid w:val="323F4B99"/>
    <w:rsid w:val="324B25C1"/>
    <w:rsid w:val="325E4644"/>
    <w:rsid w:val="328740E8"/>
    <w:rsid w:val="328A3452"/>
    <w:rsid w:val="32C43E40"/>
    <w:rsid w:val="32F50016"/>
    <w:rsid w:val="330268FB"/>
    <w:rsid w:val="330630C5"/>
    <w:rsid w:val="330D3CFF"/>
    <w:rsid w:val="330F2ECA"/>
    <w:rsid w:val="332658BA"/>
    <w:rsid w:val="332D2103"/>
    <w:rsid w:val="336E3FC8"/>
    <w:rsid w:val="33874918"/>
    <w:rsid w:val="33A05F71"/>
    <w:rsid w:val="33AA0350"/>
    <w:rsid w:val="33F42D4E"/>
    <w:rsid w:val="33F614E1"/>
    <w:rsid w:val="34046739"/>
    <w:rsid w:val="34314478"/>
    <w:rsid w:val="343C207B"/>
    <w:rsid w:val="3455052B"/>
    <w:rsid w:val="348F6E23"/>
    <w:rsid w:val="349526C8"/>
    <w:rsid w:val="34BF2DD6"/>
    <w:rsid w:val="35006CFA"/>
    <w:rsid w:val="353E4904"/>
    <w:rsid w:val="355E6101"/>
    <w:rsid w:val="35770498"/>
    <w:rsid w:val="359546DD"/>
    <w:rsid w:val="35B76CD9"/>
    <w:rsid w:val="35BA0B6F"/>
    <w:rsid w:val="35C718E0"/>
    <w:rsid w:val="35D007E9"/>
    <w:rsid w:val="35D60133"/>
    <w:rsid w:val="35F20CA0"/>
    <w:rsid w:val="35FE03F8"/>
    <w:rsid w:val="363B7384"/>
    <w:rsid w:val="364554D7"/>
    <w:rsid w:val="367A5F70"/>
    <w:rsid w:val="36B83578"/>
    <w:rsid w:val="36B86E04"/>
    <w:rsid w:val="36E6529F"/>
    <w:rsid w:val="375C6B36"/>
    <w:rsid w:val="37A80BE0"/>
    <w:rsid w:val="37B87899"/>
    <w:rsid w:val="37CF3942"/>
    <w:rsid w:val="38251006"/>
    <w:rsid w:val="38517753"/>
    <w:rsid w:val="386C3E65"/>
    <w:rsid w:val="389350C9"/>
    <w:rsid w:val="399253D3"/>
    <w:rsid w:val="39947487"/>
    <w:rsid w:val="3A1A2277"/>
    <w:rsid w:val="3A535536"/>
    <w:rsid w:val="3ADE7E38"/>
    <w:rsid w:val="3B074FA0"/>
    <w:rsid w:val="3B0E090B"/>
    <w:rsid w:val="3B656BD9"/>
    <w:rsid w:val="3B7859CC"/>
    <w:rsid w:val="3B7A67D9"/>
    <w:rsid w:val="3B945AA0"/>
    <w:rsid w:val="3BA13CE3"/>
    <w:rsid w:val="3BA61BD8"/>
    <w:rsid w:val="3BC5716E"/>
    <w:rsid w:val="3BCC250B"/>
    <w:rsid w:val="3C550E2F"/>
    <w:rsid w:val="3C5C75F0"/>
    <w:rsid w:val="3C7F2A0C"/>
    <w:rsid w:val="3C9405A4"/>
    <w:rsid w:val="3CAB1E65"/>
    <w:rsid w:val="3CC84B0D"/>
    <w:rsid w:val="3CD817E2"/>
    <w:rsid w:val="3D0C2F35"/>
    <w:rsid w:val="3D4B3F60"/>
    <w:rsid w:val="3D676294"/>
    <w:rsid w:val="3D7C1D81"/>
    <w:rsid w:val="3DE5069A"/>
    <w:rsid w:val="3DEC4261"/>
    <w:rsid w:val="3E0B5057"/>
    <w:rsid w:val="3E1B1AF8"/>
    <w:rsid w:val="3E507D4A"/>
    <w:rsid w:val="3E7A698F"/>
    <w:rsid w:val="3E831CCC"/>
    <w:rsid w:val="3EC45FCC"/>
    <w:rsid w:val="3F0874F8"/>
    <w:rsid w:val="3F71721B"/>
    <w:rsid w:val="3F7D1231"/>
    <w:rsid w:val="3F975625"/>
    <w:rsid w:val="3FD84E16"/>
    <w:rsid w:val="408351C1"/>
    <w:rsid w:val="40B065AF"/>
    <w:rsid w:val="4124436F"/>
    <w:rsid w:val="41305C04"/>
    <w:rsid w:val="413C7161"/>
    <w:rsid w:val="419E41DD"/>
    <w:rsid w:val="41A945C9"/>
    <w:rsid w:val="41B74E46"/>
    <w:rsid w:val="41CA1214"/>
    <w:rsid w:val="41EF2764"/>
    <w:rsid w:val="421D3AB6"/>
    <w:rsid w:val="423A0100"/>
    <w:rsid w:val="42867770"/>
    <w:rsid w:val="428C1CBA"/>
    <w:rsid w:val="42941B34"/>
    <w:rsid w:val="42B37FE3"/>
    <w:rsid w:val="431E4978"/>
    <w:rsid w:val="433912D1"/>
    <w:rsid w:val="435D7233"/>
    <w:rsid w:val="43865D97"/>
    <w:rsid w:val="438D2737"/>
    <w:rsid w:val="43B913F0"/>
    <w:rsid w:val="43D24ED2"/>
    <w:rsid w:val="44402F88"/>
    <w:rsid w:val="451D44EF"/>
    <w:rsid w:val="45463724"/>
    <w:rsid w:val="454F2E39"/>
    <w:rsid w:val="45800120"/>
    <w:rsid w:val="458620EB"/>
    <w:rsid w:val="4591745F"/>
    <w:rsid w:val="45DC300A"/>
    <w:rsid w:val="45DF2938"/>
    <w:rsid w:val="46387E11"/>
    <w:rsid w:val="463E4ACE"/>
    <w:rsid w:val="464A0DDF"/>
    <w:rsid w:val="4694457C"/>
    <w:rsid w:val="46B47BE1"/>
    <w:rsid w:val="4765689E"/>
    <w:rsid w:val="47F952A2"/>
    <w:rsid w:val="4873326A"/>
    <w:rsid w:val="48741654"/>
    <w:rsid w:val="489125B1"/>
    <w:rsid w:val="48D50AD5"/>
    <w:rsid w:val="49057687"/>
    <w:rsid w:val="49122DD7"/>
    <w:rsid w:val="49151741"/>
    <w:rsid w:val="493F4536"/>
    <w:rsid w:val="49AA7C49"/>
    <w:rsid w:val="49F04928"/>
    <w:rsid w:val="4A3846F8"/>
    <w:rsid w:val="4A7C753F"/>
    <w:rsid w:val="4A9622DB"/>
    <w:rsid w:val="4A9F659C"/>
    <w:rsid w:val="4AF6315B"/>
    <w:rsid w:val="4B5C70B7"/>
    <w:rsid w:val="4B5E33B5"/>
    <w:rsid w:val="4B68706C"/>
    <w:rsid w:val="4B927CB5"/>
    <w:rsid w:val="4BBF68D2"/>
    <w:rsid w:val="4BCE120C"/>
    <w:rsid w:val="4C1166DC"/>
    <w:rsid w:val="4C1954CD"/>
    <w:rsid w:val="4C302D3E"/>
    <w:rsid w:val="4C4F2762"/>
    <w:rsid w:val="4C656166"/>
    <w:rsid w:val="4CA7508D"/>
    <w:rsid w:val="4CCF0619"/>
    <w:rsid w:val="4CCF78DD"/>
    <w:rsid w:val="4CE85A43"/>
    <w:rsid w:val="4CFB133D"/>
    <w:rsid w:val="4D0706E1"/>
    <w:rsid w:val="4D256690"/>
    <w:rsid w:val="4DB047D5"/>
    <w:rsid w:val="4DD90246"/>
    <w:rsid w:val="4EA041E1"/>
    <w:rsid w:val="4EBF4E76"/>
    <w:rsid w:val="4ED87C3C"/>
    <w:rsid w:val="4EF64703"/>
    <w:rsid w:val="4F092733"/>
    <w:rsid w:val="4F140EFB"/>
    <w:rsid w:val="4F201756"/>
    <w:rsid w:val="4F404315"/>
    <w:rsid w:val="4F7F68A5"/>
    <w:rsid w:val="4FBA377D"/>
    <w:rsid w:val="50257E66"/>
    <w:rsid w:val="502F44AD"/>
    <w:rsid w:val="5038102A"/>
    <w:rsid w:val="504B5479"/>
    <w:rsid w:val="50B41C78"/>
    <w:rsid w:val="50EC14E5"/>
    <w:rsid w:val="51181240"/>
    <w:rsid w:val="511F2EEF"/>
    <w:rsid w:val="51575BFE"/>
    <w:rsid w:val="515A6474"/>
    <w:rsid w:val="51A33E87"/>
    <w:rsid w:val="51C215A7"/>
    <w:rsid w:val="5219638F"/>
    <w:rsid w:val="52255FE5"/>
    <w:rsid w:val="523333EE"/>
    <w:rsid w:val="525E2F3F"/>
    <w:rsid w:val="52884522"/>
    <w:rsid w:val="52B713B6"/>
    <w:rsid w:val="52DF2202"/>
    <w:rsid w:val="53065945"/>
    <w:rsid w:val="530A3493"/>
    <w:rsid w:val="53904229"/>
    <w:rsid w:val="53B805F1"/>
    <w:rsid w:val="53BD3DEE"/>
    <w:rsid w:val="54331BFB"/>
    <w:rsid w:val="547D56F5"/>
    <w:rsid w:val="54A4694A"/>
    <w:rsid w:val="54AF18F9"/>
    <w:rsid w:val="54D93447"/>
    <w:rsid w:val="5518442B"/>
    <w:rsid w:val="551B53B0"/>
    <w:rsid w:val="554177EE"/>
    <w:rsid w:val="55732F77"/>
    <w:rsid w:val="55866C5D"/>
    <w:rsid w:val="558746DF"/>
    <w:rsid w:val="55CB32F0"/>
    <w:rsid w:val="562976E3"/>
    <w:rsid w:val="56532B2E"/>
    <w:rsid w:val="568C49D0"/>
    <w:rsid w:val="568D0DFE"/>
    <w:rsid w:val="56AA353D"/>
    <w:rsid w:val="56C10C33"/>
    <w:rsid w:val="56F720B0"/>
    <w:rsid w:val="5703643E"/>
    <w:rsid w:val="57166571"/>
    <w:rsid w:val="571E5A7A"/>
    <w:rsid w:val="57DF393A"/>
    <w:rsid w:val="57EE6152"/>
    <w:rsid w:val="58955666"/>
    <w:rsid w:val="58BD085A"/>
    <w:rsid w:val="593119B5"/>
    <w:rsid w:val="597D4AD9"/>
    <w:rsid w:val="59974E89"/>
    <w:rsid w:val="59A57A22"/>
    <w:rsid w:val="59A82A17"/>
    <w:rsid w:val="59B234B4"/>
    <w:rsid w:val="59FB24F9"/>
    <w:rsid w:val="5A3205CE"/>
    <w:rsid w:val="5A453883"/>
    <w:rsid w:val="5A507EBB"/>
    <w:rsid w:val="5A8323BD"/>
    <w:rsid w:val="5A9437B3"/>
    <w:rsid w:val="5AE25042"/>
    <w:rsid w:val="5B112CF6"/>
    <w:rsid w:val="5B2655B3"/>
    <w:rsid w:val="5B4D2F08"/>
    <w:rsid w:val="5B587B4A"/>
    <w:rsid w:val="5B5F38AC"/>
    <w:rsid w:val="5B6E6B79"/>
    <w:rsid w:val="5BCB73A7"/>
    <w:rsid w:val="5C0E4A6F"/>
    <w:rsid w:val="5C404E53"/>
    <w:rsid w:val="5CBC25A4"/>
    <w:rsid w:val="5CC51A70"/>
    <w:rsid w:val="5D2E75A9"/>
    <w:rsid w:val="5D2F4A70"/>
    <w:rsid w:val="5D607015"/>
    <w:rsid w:val="5DC731F6"/>
    <w:rsid w:val="5DDB040C"/>
    <w:rsid w:val="5E3E26AF"/>
    <w:rsid w:val="5E495675"/>
    <w:rsid w:val="5EBB2A5D"/>
    <w:rsid w:val="5F126DF5"/>
    <w:rsid w:val="5F15003C"/>
    <w:rsid w:val="5F573C58"/>
    <w:rsid w:val="5F752D8F"/>
    <w:rsid w:val="5F762C07"/>
    <w:rsid w:val="5F964AB9"/>
    <w:rsid w:val="5F9F0930"/>
    <w:rsid w:val="5FAA0F0F"/>
    <w:rsid w:val="5FAD2E62"/>
    <w:rsid w:val="5FE215D9"/>
    <w:rsid w:val="60032687"/>
    <w:rsid w:val="60115B21"/>
    <w:rsid w:val="605F4D6D"/>
    <w:rsid w:val="606F70F8"/>
    <w:rsid w:val="60704E77"/>
    <w:rsid w:val="607E1DA9"/>
    <w:rsid w:val="60C45785"/>
    <w:rsid w:val="60F050B0"/>
    <w:rsid w:val="617050B9"/>
    <w:rsid w:val="61D5318F"/>
    <w:rsid w:val="61DB6074"/>
    <w:rsid w:val="62034BE7"/>
    <w:rsid w:val="62043D10"/>
    <w:rsid w:val="62683A96"/>
    <w:rsid w:val="629B3A33"/>
    <w:rsid w:val="62A4326C"/>
    <w:rsid w:val="62F8085E"/>
    <w:rsid w:val="63054DA8"/>
    <w:rsid w:val="63194268"/>
    <w:rsid w:val="63535368"/>
    <w:rsid w:val="63565043"/>
    <w:rsid w:val="63AF632C"/>
    <w:rsid w:val="63D31638"/>
    <w:rsid w:val="63E30CF1"/>
    <w:rsid w:val="641C7B83"/>
    <w:rsid w:val="643567FD"/>
    <w:rsid w:val="6452474B"/>
    <w:rsid w:val="645C0AC4"/>
    <w:rsid w:val="64F214FB"/>
    <w:rsid w:val="652B700F"/>
    <w:rsid w:val="656F17C6"/>
    <w:rsid w:val="65744900"/>
    <w:rsid w:val="65B26647"/>
    <w:rsid w:val="65EA2650"/>
    <w:rsid w:val="65ED6B48"/>
    <w:rsid w:val="66027231"/>
    <w:rsid w:val="660372C4"/>
    <w:rsid w:val="66644208"/>
    <w:rsid w:val="668173B8"/>
    <w:rsid w:val="66964507"/>
    <w:rsid w:val="66A85B10"/>
    <w:rsid w:val="66BF63A9"/>
    <w:rsid w:val="66DD725A"/>
    <w:rsid w:val="66F35E15"/>
    <w:rsid w:val="6720017C"/>
    <w:rsid w:val="673F230F"/>
    <w:rsid w:val="67743300"/>
    <w:rsid w:val="67AC5ABA"/>
    <w:rsid w:val="67FC0865"/>
    <w:rsid w:val="681E07A4"/>
    <w:rsid w:val="6838057C"/>
    <w:rsid w:val="687E61F2"/>
    <w:rsid w:val="68E93695"/>
    <w:rsid w:val="68F671CE"/>
    <w:rsid w:val="68F73431"/>
    <w:rsid w:val="691672CE"/>
    <w:rsid w:val="69413388"/>
    <w:rsid w:val="695A78FD"/>
    <w:rsid w:val="6998010B"/>
    <w:rsid w:val="69B35E89"/>
    <w:rsid w:val="69FD59D7"/>
    <w:rsid w:val="6A350A66"/>
    <w:rsid w:val="6A3F27A9"/>
    <w:rsid w:val="6A570C85"/>
    <w:rsid w:val="6A5A0BCA"/>
    <w:rsid w:val="6A9E528E"/>
    <w:rsid w:val="6AA1457D"/>
    <w:rsid w:val="6B11476A"/>
    <w:rsid w:val="6B1578BB"/>
    <w:rsid w:val="6B19552E"/>
    <w:rsid w:val="6B2B67E2"/>
    <w:rsid w:val="6B48492F"/>
    <w:rsid w:val="6B6B03F1"/>
    <w:rsid w:val="6BB13CA9"/>
    <w:rsid w:val="6BC67EA3"/>
    <w:rsid w:val="6BCC5917"/>
    <w:rsid w:val="6C0A5E6F"/>
    <w:rsid w:val="6C283D2D"/>
    <w:rsid w:val="6C43172A"/>
    <w:rsid w:val="6C4E3223"/>
    <w:rsid w:val="6C506B5F"/>
    <w:rsid w:val="6C5938CE"/>
    <w:rsid w:val="6C87214B"/>
    <w:rsid w:val="6C8E0D75"/>
    <w:rsid w:val="6CA96AB3"/>
    <w:rsid w:val="6CBA5EF1"/>
    <w:rsid w:val="6CFE3F7A"/>
    <w:rsid w:val="6D180489"/>
    <w:rsid w:val="6D7F01AB"/>
    <w:rsid w:val="6D8A26A1"/>
    <w:rsid w:val="6DF6611C"/>
    <w:rsid w:val="6E1E6DB0"/>
    <w:rsid w:val="6E2472F1"/>
    <w:rsid w:val="6E4F4D56"/>
    <w:rsid w:val="6ED63278"/>
    <w:rsid w:val="6F1B7FA9"/>
    <w:rsid w:val="6F310AF8"/>
    <w:rsid w:val="6FB20360"/>
    <w:rsid w:val="6FFA68F1"/>
    <w:rsid w:val="702767C9"/>
    <w:rsid w:val="7039347F"/>
    <w:rsid w:val="704D2B05"/>
    <w:rsid w:val="706B34DC"/>
    <w:rsid w:val="70D81A42"/>
    <w:rsid w:val="70EB7905"/>
    <w:rsid w:val="710D4456"/>
    <w:rsid w:val="7125122B"/>
    <w:rsid w:val="712F07FA"/>
    <w:rsid w:val="71325113"/>
    <w:rsid w:val="71366979"/>
    <w:rsid w:val="71772037"/>
    <w:rsid w:val="71E20C2B"/>
    <w:rsid w:val="71F61CFA"/>
    <w:rsid w:val="721749C8"/>
    <w:rsid w:val="721F47D3"/>
    <w:rsid w:val="72867F8B"/>
    <w:rsid w:val="72921CB6"/>
    <w:rsid w:val="72A10820"/>
    <w:rsid w:val="72D06DDC"/>
    <w:rsid w:val="72EA6FFD"/>
    <w:rsid w:val="72F74B50"/>
    <w:rsid w:val="730F1509"/>
    <w:rsid w:val="732F78CC"/>
    <w:rsid w:val="736769C2"/>
    <w:rsid w:val="737A2701"/>
    <w:rsid w:val="738B45A5"/>
    <w:rsid w:val="73A744CA"/>
    <w:rsid w:val="73B36AE2"/>
    <w:rsid w:val="73CC2376"/>
    <w:rsid w:val="73DA1821"/>
    <w:rsid w:val="73F8265C"/>
    <w:rsid w:val="74063E7A"/>
    <w:rsid w:val="7437746C"/>
    <w:rsid w:val="74664B14"/>
    <w:rsid w:val="74933DFC"/>
    <w:rsid w:val="74AE5F5F"/>
    <w:rsid w:val="74B666CC"/>
    <w:rsid w:val="74BC6391"/>
    <w:rsid w:val="74FC0127"/>
    <w:rsid w:val="757D4925"/>
    <w:rsid w:val="759348C3"/>
    <w:rsid w:val="759365F4"/>
    <w:rsid w:val="759C147C"/>
    <w:rsid w:val="75F57592"/>
    <w:rsid w:val="75FE6922"/>
    <w:rsid w:val="76467F94"/>
    <w:rsid w:val="76783642"/>
    <w:rsid w:val="76897EBA"/>
    <w:rsid w:val="768E7FE2"/>
    <w:rsid w:val="76C66387"/>
    <w:rsid w:val="76D62B95"/>
    <w:rsid w:val="77004E17"/>
    <w:rsid w:val="77543A35"/>
    <w:rsid w:val="77607E69"/>
    <w:rsid w:val="777351A4"/>
    <w:rsid w:val="77823AAC"/>
    <w:rsid w:val="778923C2"/>
    <w:rsid w:val="77EB41CA"/>
    <w:rsid w:val="780364D8"/>
    <w:rsid w:val="78260827"/>
    <w:rsid w:val="782644AF"/>
    <w:rsid w:val="78406176"/>
    <w:rsid w:val="78491CE7"/>
    <w:rsid w:val="786B481D"/>
    <w:rsid w:val="78777631"/>
    <w:rsid w:val="787820D2"/>
    <w:rsid w:val="78CE223E"/>
    <w:rsid w:val="78DB22E4"/>
    <w:rsid w:val="78FA32FC"/>
    <w:rsid w:val="791C7980"/>
    <w:rsid w:val="793E1FF4"/>
    <w:rsid w:val="794E676A"/>
    <w:rsid w:val="79596D9E"/>
    <w:rsid w:val="797A1701"/>
    <w:rsid w:val="79806578"/>
    <w:rsid w:val="79DB277C"/>
    <w:rsid w:val="7A0420DD"/>
    <w:rsid w:val="7AEE050A"/>
    <w:rsid w:val="7B116649"/>
    <w:rsid w:val="7B2E3622"/>
    <w:rsid w:val="7B4E1B2C"/>
    <w:rsid w:val="7B7C0462"/>
    <w:rsid w:val="7B9673BC"/>
    <w:rsid w:val="7BBB7A32"/>
    <w:rsid w:val="7BCF129A"/>
    <w:rsid w:val="7BDB4440"/>
    <w:rsid w:val="7C02616F"/>
    <w:rsid w:val="7C0D3C55"/>
    <w:rsid w:val="7C170BA1"/>
    <w:rsid w:val="7C272341"/>
    <w:rsid w:val="7C63329B"/>
    <w:rsid w:val="7C9E3020"/>
    <w:rsid w:val="7CCA183E"/>
    <w:rsid w:val="7CD057C6"/>
    <w:rsid w:val="7CF36852"/>
    <w:rsid w:val="7D295D77"/>
    <w:rsid w:val="7D4921DD"/>
    <w:rsid w:val="7D66524B"/>
    <w:rsid w:val="7DF52091"/>
    <w:rsid w:val="7E254931"/>
    <w:rsid w:val="7EA9297D"/>
    <w:rsid w:val="7ED549E1"/>
    <w:rsid w:val="7F016465"/>
    <w:rsid w:val="7F3559C6"/>
    <w:rsid w:val="7F987681"/>
    <w:rsid w:val="7FD25345"/>
    <w:rsid w:val="7FFF36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6">
    <w:name w:val="Table Grid"/>
    <w:basedOn w:val="5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0">
    <w:name w:val="font8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2">
    <w:name w:val="font12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4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101"/>
    <w:basedOn w:val="7"/>
    <w:autoRedefine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18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9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">
    <w:name w:val="font111"/>
    <w:basedOn w:val="7"/>
    <w:autoRedefine/>
    <w:qFormat/>
    <w:uiPriority w:val="0"/>
    <w:rPr>
      <w:rFonts w:hint="eastAsia" w:ascii="宋体" w:hAnsi="宋体" w:eastAsia="宋体" w:cs="宋体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雨林木风网络</Company>
  <Pages>2</Pages>
  <Words>602</Words>
  <Characters>1024</Characters>
  <Lines>15</Lines>
  <Paragraphs>4</Paragraphs>
  <TotalTime>4</TotalTime>
  <ScaleCrop>false</ScaleCrop>
  <LinksUpToDate>false</LinksUpToDate>
  <CharactersWithSpaces>1219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2013-09-12T09:40:00Z</dcterms:created>
  <dc:creator>WwW.YlmF.CoM</dc:creator>
  <cp:lastModifiedBy>Administrator</cp:lastModifiedBy>
  <cp:lastPrinted>2014-11-23T09:18:00Z</cp:lastPrinted>
  <dcterms:modified xsi:type="dcterms:W3CDTF">2024-03-22T07:01:22Z</dcterms:modified>
  <dc:title>购货合同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DFFE8A38087A4E4C91BD4373EC8FB5E1_13</vt:lpwstr>
  </property>
</Properties>
</file>